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03" w:rsidRPr="00B9206B" w:rsidRDefault="00E80403" w:rsidP="00B9206B">
      <w:pPr>
        <w:spacing w:before="120" w:after="120" w:line="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E80403" w:rsidRPr="00B9206B" w:rsidRDefault="00E80403" w:rsidP="00B9206B">
      <w:pPr>
        <w:spacing w:before="120" w:after="120" w:line="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920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Сценарий развлечения</w:t>
      </w:r>
    </w:p>
    <w:p w:rsidR="00E80403" w:rsidRPr="00B9206B" w:rsidRDefault="00E80403" w:rsidP="00B9206B">
      <w:pPr>
        <w:spacing w:before="120" w:after="120" w:line="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920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«До-свидания лето»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Здравствуйте, я рада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сегодня собрались самые хорошие и самые весёлые ребята. У меня для вас вопрос.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какое время года больше любит у природы?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Здесь другого нет ответа</w:t>
      </w:r>
    </w:p>
    <w:p w:rsidR="00E80403" w:rsidRPr="00BE3156" w:rsidRDefault="00BE3156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Лучше всех конечно.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Дети. Лето!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Можно плавать, загорать, Для венка цветов нарвать.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лес по ягоды ходить, Рыбку в речке половить!</w:t>
      </w:r>
    </w:p>
    <w:p w:rsidR="00BE3156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Давайте вспомним, каким было лето у нас.</w:t>
      </w:r>
    </w:p>
    <w:p w:rsidR="00BE3156" w:rsidRDefault="00B9206B" w:rsidP="00BE3156">
      <w:pPr>
        <w:rPr>
          <w:rFonts w:ascii="Arial" w:hAnsi="Arial" w:cs="Arial"/>
          <w:color w:val="000000" w:themeColor="text1"/>
          <w:sz w:val="24"/>
          <w:szCs w:val="24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(Стихи)</w:t>
      </w:r>
      <w:r w:rsidR="00BE3156" w:rsidRPr="00BE31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E3156" w:rsidRPr="00D902FE" w:rsidRDefault="00BE3156" w:rsidP="00BE3156">
      <w:pPr>
        <w:rPr>
          <w:rFonts w:ascii="Arial" w:hAnsi="Arial" w:cs="Arial"/>
          <w:color w:val="000000" w:themeColor="text1"/>
          <w:sz w:val="24"/>
          <w:szCs w:val="24"/>
        </w:rPr>
      </w:pPr>
      <w:r w:rsidRPr="00D902FE">
        <w:rPr>
          <w:rFonts w:ascii="Arial" w:hAnsi="Arial" w:cs="Arial"/>
          <w:color w:val="000000" w:themeColor="text1"/>
          <w:sz w:val="24"/>
          <w:szCs w:val="24"/>
        </w:rPr>
        <w:t>Пришло к нам лето жаркое</w:t>
      </w:r>
      <w:r w:rsidRPr="00D902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Весёлая пора.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Как утки, в речке плещемся</w:t>
      </w:r>
      <w:r w:rsidRPr="00D902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Мы с самого утра.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И тут же соревнуемся:</w:t>
      </w:r>
      <w:r w:rsidRPr="00D902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А кто из нас скорей</w:t>
      </w:r>
      <w:proofErr w:type="gramStart"/>
      <w:r w:rsidRPr="00D902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С</w:t>
      </w:r>
      <w:proofErr w:type="gramEnd"/>
      <w:r w:rsidRPr="00D902FE">
        <w:rPr>
          <w:rFonts w:ascii="Arial" w:hAnsi="Arial" w:cs="Arial"/>
          <w:color w:val="000000" w:themeColor="text1"/>
          <w:sz w:val="24"/>
          <w:szCs w:val="24"/>
        </w:rPr>
        <w:t>умеет стать коричневым</w:t>
      </w:r>
      <w:r w:rsidRPr="00D902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От солнечных лучей.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А чуть дохнёт прохладою -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Мы все вперегонки,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Одевшись,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Рассыпаемся</w:t>
      </w:r>
      <w:proofErr w:type="gramStart"/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П</w:t>
      </w:r>
      <w:proofErr w:type="gramEnd"/>
      <w:r w:rsidRPr="00D902FE">
        <w:rPr>
          <w:rFonts w:ascii="Arial" w:hAnsi="Arial" w:cs="Arial"/>
          <w:color w:val="000000" w:themeColor="text1"/>
          <w:sz w:val="24"/>
          <w:szCs w:val="24"/>
        </w:rPr>
        <w:t>о берегу реки.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Все ноги искололи мы</w:t>
      </w:r>
      <w:r w:rsidRPr="00D902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Крапивой впопыхах,</w:t>
      </w:r>
      <w:r w:rsidRPr="00D902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Спешим туда, где ягоды</w:t>
      </w:r>
      <w:proofErr w:type="gramStart"/>
      <w:r w:rsidRPr="00D902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Ч</w:t>
      </w:r>
      <w:proofErr w:type="gramEnd"/>
      <w:r w:rsidRPr="00D902FE">
        <w:rPr>
          <w:rFonts w:ascii="Arial" w:hAnsi="Arial" w:cs="Arial"/>
          <w:color w:val="000000" w:themeColor="text1"/>
          <w:sz w:val="24"/>
          <w:szCs w:val="24"/>
        </w:rPr>
        <w:t>ернеют на кустах.</w:t>
      </w:r>
    </w:p>
    <w:p w:rsidR="00BE3156" w:rsidRDefault="00BE3156" w:rsidP="00BE3156">
      <w:pPr>
        <w:rPr>
          <w:rFonts w:ascii="Arial" w:hAnsi="Arial" w:cs="Arial"/>
          <w:color w:val="000000" w:themeColor="text1"/>
          <w:sz w:val="24"/>
          <w:szCs w:val="24"/>
        </w:rPr>
      </w:pPr>
      <w:r w:rsidRPr="00D902FE">
        <w:rPr>
          <w:rFonts w:ascii="Arial" w:hAnsi="Arial" w:cs="Arial"/>
          <w:color w:val="000000" w:themeColor="text1"/>
          <w:sz w:val="24"/>
          <w:szCs w:val="24"/>
        </w:rPr>
        <w:t>Все вокруг зазеленело,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Заалело, засинело!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Вот и лето!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Вот и лето!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С морем теплым,</w:t>
      </w:r>
      <w:r w:rsidRPr="00D902FE">
        <w:rPr>
          <w:rFonts w:ascii="Arial" w:hAnsi="Arial" w:cs="Arial"/>
          <w:color w:val="000000" w:themeColor="text1"/>
          <w:sz w:val="24"/>
          <w:szCs w:val="24"/>
        </w:rPr>
        <w:br/>
        <w:t>С ярким светом.</w:t>
      </w:r>
    </w:p>
    <w:p w:rsidR="00BE3156" w:rsidRDefault="00BE3156" w:rsidP="00BE3156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Танец (Кепка, майка)</w:t>
      </w:r>
    </w:p>
    <w:p w:rsidR="00E80403" w:rsidRPr="00BE3156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Дети исполняют му</w:t>
      </w:r>
      <w:proofErr w:type="gramStart"/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з-</w:t>
      </w:r>
      <w:proofErr w:type="gramEnd"/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ритмическую композицию «Вот оно какое наше лето!»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 сегодня мы с вами попрощаемся с летом. А поможет нам перенестись в гости к Лету, вот этот волшебный цветок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который вырос у нас на клумбе.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Лети, лети лепесток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запад на восток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север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через юг, Возвращайся сделав круг, Лишь коснешься ты земли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по-моему вели,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Вели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чтобы мы оказались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сказочной полянке!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Из-за веранды выскакивает на самокате Баба-ЯГА,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Б-Я.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Кто это тишину мою сказочную нарушил?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Кто Бабулю </w:t>
      </w:r>
      <w:proofErr w:type="spell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Ягулю</w:t>
      </w:r>
      <w:proofErr w:type="spell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потревожил?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Это мы с ребятами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Б-Я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Да, вижу, что вы с ребятами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знаете ли куда вы попали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Ведущая.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Конечно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знаем, на станцию «Сказочная».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Б-Я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ТО-то и оно: Сказочную»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сейчас всех детей превращу в разных зверей.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Сейчас они захрюкают, залают, замяукают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/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олдует./</w:t>
      </w:r>
    </w:p>
    <w:p w:rsidR="00E80403" w:rsidRPr="00BE3156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Дети выбегают </w:t>
      </w:r>
      <w:r w:rsidR="002E796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муз. </w:t>
      </w:r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«</w:t>
      </w:r>
      <w:proofErr w:type="spellStart"/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Барбарики</w:t>
      </w:r>
      <w:proofErr w:type="spellEnd"/>
      <w:proofErr w:type="gramStart"/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E796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Ведущая.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совсем ты нас не напугала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Б-Я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,а</w:t>
      </w:r>
      <w:proofErr w:type="spellEnd"/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только развеселила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Б-Я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Это еще не все, я сейчас всех детишек отсюда метелочкой вымету.</w:t>
      </w:r>
    </w:p>
    <w:p w:rsidR="00E80403" w:rsidRPr="00BE3156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КРУГ СКОРЕЙ </w:t>
      </w:r>
      <w:r w:rsidRPr="00BE31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ВСТАВАЙТЕ И С НЕЧИСТОЙ СИЛОЙ ПОИГРАЙТЕ!</w:t>
      </w:r>
    </w:p>
    <w:p w:rsidR="00E80403" w:rsidRPr="00BE3156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ИГРА «Метелка- удочка»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Б-Я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Что такое не пойму, опять я детишек не напугала.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Спасибо тебе </w:t>
      </w:r>
      <w:proofErr w:type="spell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Б-я</w:t>
      </w:r>
      <w:proofErr w:type="spell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что с ребятами поиграла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 нам пора- мы в гости к лету, чтобы попрощаться с ним.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Б-Я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 мне пора назад в сказку.</w:t>
      </w:r>
    </w:p>
    <w:p w:rsidR="00BE3156" w:rsidRDefault="00E80403" w:rsidP="00BE3156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Лети-лети лепесток…</w:t>
      </w:r>
      <w:r w:rsidR="00BE3156" w:rsidRPr="00BE31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E3156" w:rsidRPr="00B9206B" w:rsidRDefault="00BE3156" w:rsidP="00BE3156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запад на восток</w:t>
      </w:r>
    </w:p>
    <w:p w:rsidR="00BE3156" w:rsidRPr="00B9206B" w:rsidRDefault="00BE3156" w:rsidP="00BE3156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север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через юг, Возвращайся сделав круг, Лишь коснешься ты земли</w:t>
      </w:r>
    </w:p>
    <w:p w:rsidR="00BE3156" w:rsidRDefault="00BE3156" w:rsidP="00BE3156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по-моему вели,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вели</w:t>
      </w:r>
    </w:p>
    <w:p w:rsidR="00BE3156" w:rsidRPr="00B9206B" w:rsidRDefault="00BE3156" w:rsidP="00BE3156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Чтобы мы оказались на спортивной площадке.</w:t>
      </w:r>
    </w:p>
    <w:p w:rsidR="00E80403" w:rsidRPr="00BE3156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Под </w:t>
      </w:r>
      <w:proofErr w:type="spellStart"/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ф</w:t>
      </w:r>
      <w:proofErr w:type="spellEnd"/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–</w:t>
      </w:r>
      <w:proofErr w:type="spellStart"/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м</w:t>
      </w:r>
      <w:proofErr w:type="gramEnd"/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у</w:t>
      </w:r>
      <w:proofErr w:type="spellEnd"/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песни выбегает </w:t>
      </w:r>
      <w:proofErr w:type="spellStart"/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Спортик</w:t>
      </w:r>
      <w:proofErr w:type="spellEnd"/>
      <w:r w:rsidRPr="00BE31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Здравствуйте, ребята!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 попали на станцию «Спортивную».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я </w:t>
      </w:r>
      <w:proofErr w:type="spell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Спортик</w:t>
      </w:r>
      <w:proofErr w:type="spell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Спорт для меня любимое занятие на свете.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вы любите спорт?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/ответ детей/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Чтоб расти вам 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сильными</w:t>
      </w:r>
      <w:proofErr w:type="gramEnd"/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Ловкими и смелыми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Очень важно по утрам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Всем зарядку делать нам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солнцу руки поднимать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Дружно весело шагать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Приседать и вставать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Дружно весело скакать</w:t>
      </w:r>
    </w:p>
    <w:p w:rsidR="00E80403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ничуть не уставать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15D07" w:rsidRPr="00B9206B" w:rsidRDefault="00A15D07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теперь я предлагаю вам всем выполнить со мной  зарядку</w:t>
      </w:r>
    </w:p>
    <w:p w:rsidR="00E80403" w:rsidRPr="00BE3156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Дети выходят и выполняют композиции. «ЭЙ, ЛЕЖЕБОКИ</w:t>
      </w:r>
      <w:proofErr w:type="gramStart"/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,</w:t>
      </w:r>
      <w:proofErr w:type="gramEnd"/>
      <w:r w:rsidRPr="00BE315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 xml:space="preserve"> НУ-КА ВСТАВАЙТЕ»</w:t>
      </w:r>
    </w:p>
    <w:p w:rsidR="00E80403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Спортик</w:t>
      </w:r>
      <w:proofErr w:type="spellEnd"/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.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Молодцы</w:t>
      </w:r>
      <w:r w:rsidR="00A15D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! ВЫ с этим заданием справились.</w:t>
      </w:r>
    </w:p>
    <w:p w:rsidR="00A15D07" w:rsidRPr="00B9206B" w:rsidRDefault="00A15D07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меня для вас ещё есть задания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конкурсы)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Спасибо, тебе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Спортик</w:t>
      </w:r>
      <w:proofErr w:type="spell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нам пора дальше.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Лети, лети лепесток</w:t>
      </w:r>
    </w:p>
    <w:p w:rsidR="002E7965" w:rsidRDefault="00E80403" w:rsidP="002E7965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запад на восток…</w:t>
      </w:r>
    </w:p>
    <w:p w:rsidR="002E7965" w:rsidRPr="00B9206B" w:rsidRDefault="002E7965" w:rsidP="002E7965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север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через юг, Возвращайся сделав круг, Лишь коснешься ты земли</w:t>
      </w:r>
    </w:p>
    <w:p w:rsidR="002E7965" w:rsidRDefault="002E7965" w:rsidP="002E7965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по-моему вели,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Помоги нам оказаться на летней площадке.</w:t>
      </w:r>
    </w:p>
    <w:p w:rsidR="00E80403" w:rsidRPr="002E7965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/отрывает лепесток</w:t>
      </w:r>
      <w:proofErr w:type="gramStart"/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,</w:t>
      </w:r>
      <w:proofErr w:type="gramEnd"/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звучит песня «Лето» муз. И сл. А. Пугачевой, входит ЛЕТО./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Лето.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Здравствуйте, мои друзья!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рада встрече с вами я!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 подросли, Большими стали,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Скажите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 меня узнали?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так скажите, кто же я?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Дети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Лето!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lastRenderedPageBreak/>
        <w:t>Лето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 почему вы такие печальные?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Мы же сегодня с тобой прощаемся до следующего года.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нам так не хочется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Ведь осень уже наступает.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Лето.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 мы с вами сегодня ещё повеселимся, поиграем. Согласны?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Дети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Да!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Лето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Веселей, веселей солнышко свети, В синеву, в синеву песенка лети!</w:t>
      </w:r>
    </w:p>
    <w:p w:rsidR="00E80403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Дети исполня</w:t>
      </w:r>
      <w:r w:rsidR="002E796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ют песню «Это лето поёт»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Лето</w:t>
      </w:r>
      <w:r w:rsidR="002E79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Отгадаете загадки</w:t>
      </w:r>
      <w:proofErr w:type="gramStart"/>
      <w:r w:rsidR="00A15D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="00A15D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(Загадки на цветочке)</w:t>
      </w:r>
    </w:p>
    <w:p w:rsidR="00E80403" w:rsidRPr="00B9206B" w:rsidRDefault="002E7965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proofErr w:type="gramStart"/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.</w:t>
      </w:r>
      <w:r w:rsidR="00E80403"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End"/>
      <w:r w:rsidR="00E80403"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Лето – ярким солнцем все согрето,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лес зелёный побежали</w:t>
      </w:r>
    </w:p>
    <w:p w:rsidR="00E80403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полянке поплясали!</w:t>
      </w:r>
    </w:p>
    <w:p w:rsidR="002E7965" w:rsidRPr="00B9206B" w:rsidRDefault="002E7965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E7965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Дети исполняют танец</w:t>
      </w:r>
    </w:p>
    <w:p w:rsidR="002E7965" w:rsidRPr="002E7965" w:rsidRDefault="002E7965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Лето.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Как весело мне с вами!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хочется расставаться даже.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прощанье приглашаю всех на танец.</w:t>
      </w:r>
    </w:p>
    <w:p w:rsidR="00E80403" w:rsidRPr="002E7965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Дети танцуют свободный танец, используя знакомые движения.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796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Ведущая</w:t>
      </w: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Весёлое Лето, всем дорого ты,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жалко с тобою прощаться.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Скажем Лету дети</w:t>
      </w:r>
      <w:proofErr w:type="gramStart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 свиданья! До следующего года!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Лето прощается с детьми и уходит.</w:t>
      </w:r>
    </w:p>
    <w:p w:rsidR="00E80403" w:rsidRPr="00B9206B" w:rsidRDefault="00E80403" w:rsidP="00B9206B">
      <w:pPr>
        <w:spacing w:before="120" w:after="120" w:line="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20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93128" w:rsidRPr="00B9206B" w:rsidRDefault="00693128" w:rsidP="00B9206B">
      <w:pPr>
        <w:spacing w:before="120" w:after="120" w:line="0" w:lineRule="atLeast"/>
        <w:rPr>
          <w:rFonts w:ascii="Arial" w:hAnsi="Arial" w:cs="Arial"/>
          <w:color w:val="000000" w:themeColor="text1"/>
          <w:sz w:val="24"/>
          <w:szCs w:val="24"/>
        </w:rPr>
      </w:pPr>
    </w:p>
    <w:sectPr w:rsidR="00693128" w:rsidRPr="00B9206B" w:rsidSect="0069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0403"/>
    <w:rsid w:val="00111254"/>
    <w:rsid w:val="002E7965"/>
    <w:rsid w:val="00693128"/>
    <w:rsid w:val="00A00A8A"/>
    <w:rsid w:val="00A15D07"/>
    <w:rsid w:val="00AA07FA"/>
    <w:rsid w:val="00B9206B"/>
    <w:rsid w:val="00BE3156"/>
    <w:rsid w:val="00E8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8"/>
  </w:style>
  <w:style w:type="paragraph" w:styleId="1">
    <w:name w:val="heading 1"/>
    <w:basedOn w:val="a"/>
    <w:link w:val="10"/>
    <w:uiPriority w:val="9"/>
    <w:qFormat/>
    <w:rsid w:val="00E80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4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403"/>
  </w:style>
  <w:style w:type="character" w:customStyle="1" w:styleId="breadcrumblast">
    <w:name w:val="breadcrumb_last"/>
    <w:basedOn w:val="a0"/>
    <w:rsid w:val="00E80403"/>
  </w:style>
  <w:style w:type="character" w:styleId="a5">
    <w:name w:val="Strong"/>
    <w:basedOn w:val="a0"/>
    <w:uiPriority w:val="22"/>
    <w:qFormat/>
    <w:rsid w:val="00E80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2014-08-24T15:50:00Z</dcterms:created>
  <dcterms:modified xsi:type="dcterms:W3CDTF">2014-08-28T14:39:00Z</dcterms:modified>
</cp:coreProperties>
</file>